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4" w:rsidRPr="00CA65BC" w:rsidRDefault="00CA09A4" w:rsidP="009D7584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</w:t>
      </w:r>
      <w:r w:rsidR="009D7584" w:rsidRPr="00CA65BC">
        <w:rPr>
          <w:rFonts w:hint="eastAsia"/>
          <w:sz w:val="24"/>
          <w:szCs w:val="24"/>
        </w:rPr>
        <w:t>号</w:t>
      </w:r>
    </w:p>
    <w:p w:rsidR="009D7584" w:rsidRPr="00CA65BC" w:rsidRDefault="009D7584" w:rsidP="009D7584">
      <w:pPr>
        <w:ind w:rightChars="-150" w:right="-315"/>
        <w:jc w:val="right"/>
        <w:rPr>
          <w:sz w:val="24"/>
          <w:szCs w:val="24"/>
        </w:rPr>
      </w:pPr>
      <w:r w:rsidRPr="00CA65BC">
        <w:rPr>
          <w:rFonts w:hint="eastAsia"/>
          <w:sz w:val="24"/>
          <w:szCs w:val="24"/>
        </w:rPr>
        <w:t xml:space="preserve">　　年　　月　　日</w:t>
      </w:r>
    </w:p>
    <w:p w:rsidR="009D7584" w:rsidRPr="00CA65BC" w:rsidRDefault="009D7584" w:rsidP="009D7584">
      <w:pPr>
        <w:rPr>
          <w:sz w:val="24"/>
          <w:szCs w:val="24"/>
        </w:rPr>
      </w:pPr>
    </w:p>
    <w:p w:rsidR="009D7584" w:rsidRPr="00CA65BC" w:rsidRDefault="009D7584" w:rsidP="009D7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Pr="00CA65BC">
        <w:rPr>
          <w:rFonts w:hint="eastAsia"/>
          <w:sz w:val="24"/>
          <w:szCs w:val="24"/>
        </w:rPr>
        <w:t xml:space="preserve">先）富山市病院事業管理者　</w:t>
      </w:r>
    </w:p>
    <w:p w:rsidR="009D7584" w:rsidRPr="00CA65BC" w:rsidRDefault="009D7584" w:rsidP="009D7584">
      <w:pPr>
        <w:rPr>
          <w:sz w:val="24"/>
          <w:szCs w:val="24"/>
        </w:rPr>
      </w:pPr>
    </w:p>
    <w:p w:rsidR="009D7584" w:rsidRPr="00304A4A" w:rsidRDefault="009D7584" w:rsidP="009D7584">
      <w:pPr>
        <w:ind w:firstLineChars="1700" w:firstLine="408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（提出者）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所在地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商号又は名称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担当者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 xml:space="preserve">ＦＡＸ番号　　　　　　　　　</w:t>
      </w:r>
    </w:p>
    <w:p w:rsidR="009D7584" w:rsidRDefault="004A741F" w:rsidP="004A74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　　　　　　　　　　　　　　　　　 メールアドレス</w:t>
      </w:r>
    </w:p>
    <w:p w:rsidR="009D7584" w:rsidRPr="00304A4A" w:rsidRDefault="009D7584" w:rsidP="009D7584">
      <w:pPr>
        <w:jc w:val="center"/>
        <w:rPr>
          <w:sz w:val="24"/>
          <w:szCs w:val="24"/>
        </w:rPr>
      </w:pPr>
    </w:p>
    <w:p w:rsidR="009D7584" w:rsidRPr="00304A4A" w:rsidRDefault="009D7584" w:rsidP="009D7584">
      <w:pPr>
        <w:jc w:val="center"/>
        <w:rPr>
          <w:b/>
          <w:sz w:val="24"/>
          <w:szCs w:val="24"/>
        </w:rPr>
      </w:pPr>
      <w:r w:rsidRPr="00304A4A">
        <w:rPr>
          <w:rFonts w:hint="eastAsia"/>
          <w:b/>
          <w:sz w:val="24"/>
          <w:szCs w:val="24"/>
        </w:rPr>
        <w:t>質　　　問　　　書</w:t>
      </w:r>
    </w:p>
    <w:p w:rsidR="009D7584" w:rsidRPr="00304A4A" w:rsidRDefault="009D7584" w:rsidP="009D7584">
      <w:pPr>
        <w:rPr>
          <w:sz w:val="24"/>
          <w:szCs w:val="24"/>
        </w:rPr>
      </w:pPr>
    </w:p>
    <w:p w:rsidR="009D7584" w:rsidRPr="00304A4A" w:rsidRDefault="00ED247D" w:rsidP="009D7584">
      <w:pPr>
        <w:ind w:firstLineChars="100" w:firstLine="240"/>
        <w:rPr>
          <w:sz w:val="24"/>
          <w:szCs w:val="24"/>
        </w:rPr>
      </w:pPr>
      <w:r w:rsidRPr="00ED247D">
        <w:rPr>
          <w:rFonts w:hAnsi="ＭＳ 明朝" w:hint="eastAsia"/>
          <w:sz w:val="24"/>
        </w:rPr>
        <w:t>富山まちなか病院</w:t>
      </w:r>
      <w:r w:rsidR="00DB12A6">
        <w:rPr>
          <w:rFonts w:hAnsi="ＭＳ 明朝" w:hint="eastAsia"/>
          <w:sz w:val="24"/>
        </w:rPr>
        <w:t>医療情報</w:t>
      </w:r>
      <w:r w:rsidRPr="00ED247D">
        <w:rPr>
          <w:rFonts w:hAnsi="ＭＳ 明朝" w:hint="eastAsia"/>
          <w:sz w:val="24"/>
        </w:rPr>
        <w:t>システム等更新</w:t>
      </w:r>
      <w:r w:rsidR="00DB12A6">
        <w:rPr>
          <w:rFonts w:hAnsi="ＭＳ 明朝" w:hint="eastAsia"/>
          <w:sz w:val="24"/>
        </w:rPr>
        <w:t>事業</w:t>
      </w:r>
      <w:r w:rsidR="009D7584">
        <w:rPr>
          <w:rFonts w:hint="eastAsia"/>
          <w:sz w:val="24"/>
          <w:szCs w:val="24"/>
        </w:rPr>
        <w:t>説明資料等</w:t>
      </w:r>
      <w:r w:rsidR="009D7584" w:rsidRPr="00304A4A">
        <w:rPr>
          <w:rFonts w:hint="eastAsia"/>
          <w:sz w:val="24"/>
          <w:szCs w:val="24"/>
        </w:rPr>
        <w:t>に基づく提案競技について，次の事項を質問します。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8"/>
      </w:tblGrid>
      <w:tr w:rsidR="009D7584" w:rsidRPr="00CA65BC" w:rsidTr="00CA09A4">
        <w:tc>
          <w:tcPr>
            <w:tcW w:w="8244" w:type="dxa"/>
          </w:tcPr>
          <w:p w:rsidR="009D7584" w:rsidRPr="00CA65BC" w:rsidRDefault="009D7584" w:rsidP="009D7584">
            <w:pPr>
              <w:jc w:val="center"/>
              <w:rPr>
                <w:sz w:val="24"/>
                <w:szCs w:val="24"/>
              </w:rPr>
            </w:pPr>
            <w:r w:rsidRPr="00CA65BC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CA09A4" w:rsidRPr="00CA65BC" w:rsidTr="005C0760">
        <w:trPr>
          <w:trHeight w:val="6515"/>
        </w:trPr>
        <w:tc>
          <w:tcPr>
            <w:tcW w:w="8702" w:type="dxa"/>
          </w:tcPr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CA09A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</w:tc>
      </w:tr>
    </w:tbl>
    <w:p w:rsidR="009D7584" w:rsidRDefault="009D7584" w:rsidP="009D7584"/>
    <w:p w:rsidR="009D7584" w:rsidRDefault="009D7584"/>
    <w:sectPr w:rsidR="009D7584" w:rsidSect="00E24E27">
      <w:headerReference w:type="default" r:id="rId6"/>
      <w:pgSz w:w="11906" w:h="16838"/>
      <w:pgMar w:top="1418" w:right="1701" w:bottom="130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06" w:rsidRDefault="00394506" w:rsidP="00EF30B0">
      <w:r>
        <w:separator/>
      </w:r>
    </w:p>
  </w:endnote>
  <w:endnote w:type="continuationSeparator" w:id="0">
    <w:p w:rsidR="00394506" w:rsidRDefault="00394506" w:rsidP="00E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06" w:rsidRDefault="00394506" w:rsidP="00EF30B0">
      <w:r>
        <w:separator/>
      </w:r>
    </w:p>
  </w:footnote>
  <w:footnote w:type="continuationSeparator" w:id="0">
    <w:p w:rsidR="00394506" w:rsidRDefault="00394506" w:rsidP="00EF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B0" w:rsidRPr="00E24E27" w:rsidRDefault="00EF30B0" w:rsidP="00E24E27">
    <w:pPr>
      <w:pStyle w:val="a3"/>
      <w:wordWrap w:val="0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84"/>
    <w:rsid w:val="00051D61"/>
    <w:rsid w:val="000F021C"/>
    <w:rsid w:val="00192F98"/>
    <w:rsid w:val="00394506"/>
    <w:rsid w:val="003E7749"/>
    <w:rsid w:val="004A741F"/>
    <w:rsid w:val="005C0760"/>
    <w:rsid w:val="00620CC6"/>
    <w:rsid w:val="006351FA"/>
    <w:rsid w:val="006E4688"/>
    <w:rsid w:val="008620B0"/>
    <w:rsid w:val="00882F23"/>
    <w:rsid w:val="008E1497"/>
    <w:rsid w:val="009D7584"/>
    <w:rsid w:val="00A80F2A"/>
    <w:rsid w:val="00BB6FCB"/>
    <w:rsid w:val="00CA09A4"/>
    <w:rsid w:val="00DB12A6"/>
    <w:rsid w:val="00E24E27"/>
    <w:rsid w:val="00E431E9"/>
    <w:rsid w:val="00ED247D"/>
    <w:rsid w:val="00ED3657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E9B8D-3211-42B7-8683-93418FA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8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0B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EF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0B0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EF30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F30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富山市民病院</dc:creator>
  <cp:keywords/>
  <dc:description/>
  <cp:lastModifiedBy>富山市民病院</cp:lastModifiedBy>
  <cp:revision>9</cp:revision>
  <cp:lastPrinted>2024-03-26T07:46:00Z</cp:lastPrinted>
  <dcterms:created xsi:type="dcterms:W3CDTF">2022-11-16T04:45:00Z</dcterms:created>
  <dcterms:modified xsi:type="dcterms:W3CDTF">2024-04-04T00:31:00Z</dcterms:modified>
</cp:coreProperties>
</file>